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72" w:rsidRPr="00F57326" w:rsidRDefault="00125C72" w:rsidP="00982195">
      <w:pPr>
        <w:jc w:val="center"/>
        <w:rPr>
          <w:sz w:val="40"/>
          <w:szCs w:val="40"/>
        </w:rPr>
      </w:pPr>
      <w:r w:rsidRPr="00F57326">
        <w:rPr>
          <w:sz w:val="40"/>
          <w:szCs w:val="40"/>
        </w:rPr>
        <w:t>2ª AJUDADA – Jardim Ze</w:t>
      </w:r>
      <w:bookmarkStart w:id="0" w:name="_GoBack"/>
      <w:bookmarkEnd w:id="0"/>
      <w:r w:rsidRPr="00F57326">
        <w:rPr>
          <w:sz w:val="40"/>
          <w:szCs w:val="40"/>
        </w:rPr>
        <w:t>n</w:t>
      </w:r>
    </w:p>
    <w:p w:rsidR="00125C72" w:rsidRPr="00982195" w:rsidRDefault="00125C72" w:rsidP="00982195">
      <w:pPr>
        <w:jc w:val="center"/>
        <w:rPr>
          <w:sz w:val="28"/>
          <w:szCs w:val="28"/>
        </w:rPr>
      </w:pPr>
      <w:r w:rsidRPr="00982195">
        <w:rPr>
          <w:sz w:val="28"/>
          <w:szCs w:val="28"/>
        </w:rPr>
        <w:t>Quinta dos 7 Nomes – Colares – Sintra</w:t>
      </w:r>
    </w:p>
    <w:p w:rsidR="00125C72" w:rsidRPr="00982195" w:rsidRDefault="00125C72" w:rsidP="00982195">
      <w:pPr>
        <w:jc w:val="center"/>
        <w:rPr>
          <w:sz w:val="28"/>
          <w:szCs w:val="28"/>
        </w:rPr>
      </w:pPr>
      <w:r w:rsidRPr="00982195">
        <w:rPr>
          <w:sz w:val="28"/>
          <w:szCs w:val="28"/>
        </w:rPr>
        <w:t>Data: 7 de Junho de 2015</w:t>
      </w:r>
      <w:r w:rsidR="00982195">
        <w:rPr>
          <w:sz w:val="28"/>
          <w:szCs w:val="28"/>
        </w:rPr>
        <w:t xml:space="preserve"> / </w:t>
      </w:r>
      <w:r w:rsidRPr="00982195">
        <w:rPr>
          <w:sz w:val="28"/>
          <w:szCs w:val="28"/>
        </w:rPr>
        <w:t>Das 10 h às 18h</w:t>
      </w:r>
    </w:p>
    <w:p w:rsidR="00125C72" w:rsidRDefault="00125C72"/>
    <w:p w:rsidR="00125C72" w:rsidRPr="00982195" w:rsidRDefault="00125C72">
      <w:pPr>
        <w:rPr>
          <w:sz w:val="32"/>
          <w:szCs w:val="32"/>
        </w:rPr>
      </w:pPr>
      <w:r w:rsidRPr="00982195">
        <w:rPr>
          <w:sz w:val="32"/>
          <w:szCs w:val="32"/>
        </w:rPr>
        <w:t>PROGRAMA</w:t>
      </w:r>
    </w:p>
    <w:p w:rsidR="0053072F" w:rsidRDefault="0053072F"/>
    <w:p w:rsidR="00125C72" w:rsidRPr="00982195" w:rsidRDefault="00125C72">
      <w:pPr>
        <w:rPr>
          <w:sz w:val="28"/>
          <w:szCs w:val="28"/>
          <w:u w:val="single"/>
        </w:rPr>
      </w:pPr>
      <w:r w:rsidRPr="00982195">
        <w:rPr>
          <w:sz w:val="28"/>
          <w:szCs w:val="28"/>
          <w:u w:val="single"/>
        </w:rPr>
        <w:t>Intervenção no Jardim</w:t>
      </w:r>
    </w:p>
    <w:p w:rsidR="00125C72" w:rsidRPr="00982195" w:rsidRDefault="00125C72">
      <w:pPr>
        <w:rPr>
          <w:b/>
          <w:sz w:val="24"/>
          <w:szCs w:val="24"/>
        </w:rPr>
      </w:pPr>
      <w:r w:rsidRPr="00982195">
        <w:rPr>
          <w:b/>
          <w:sz w:val="24"/>
          <w:szCs w:val="24"/>
        </w:rPr>
        <w:t>Zona 1 – Entrada</w:t>
      </w:r>
    </w:p>
    <w:p w:rsidR="00125C72" w:rsidRDefault="00125C72">
      <w:r>
        <w:t>- Continuação do Túnel verde – proteção abelhas</w:t>
      </w:r>
    </w:p>
    <w:p w:rsidR="00125C72" w:rsidRDefault="00125C72">
      <w:r>
        <w:t>- Acolhimento – Camas elevadas para trepadeiras em espiral</w:t>
      </w:r>
    </w:p>
    <w:p w:rsidR="00125C72" w:rsidRPr="00982195" w:rsidRDefault="00125C72">
      <w:pPr>
        <w:rPr>
          <w:b/>
          <w:sz w:val="24"/>
          <w:szCs w:val="24"/>
        </w:rPr>
      </w:pPr>
      <w:r w:rsidRPr="00982195">
        <w:rPr>
          <w:b/>
          <w:sz w:val="24"/>
          <w:szCs w:val="24"/>
        </w:rPr>
        <w:t>Zona 2 – Caminho</w:t>
      </w:r>
    </w:p>
    <w:p w:rsidR="00125C72" w:rsidRDefault="00125C72">
      <w:r>
        <w:t xml:space="preserve">- Criação de </w:t>
      </w:r>
      <w:r w:rsidR="00F631AC">
        <w:t>2</w:t>
      </w:r>
      <w:r>
        <w:t xml:space="preserve"> Nichos</w:t>
      </w:r>
      <w:r w:rsidR="00F631AC">
        <w:t xml:space="preserve"> (paletes)</w:t>
      </w:r>
    </w:p>
    <w:p w:rsidR="00125C72" w:rsidRDefault="00125C72">
      <w:r>
        <w:t>- Criação d</w:t>
      </w:r>
      <w:r w:rsidR="002D042D">
        <w:t xml:space="preserve">o caminho em pedras, gravilha, </w:t>
      </w:r>
      <w:r>
        <w:t>areias</w:t>
      </w:r>
      <w:r w:rsidR="002D042D">
        <w:t xml:space="preserve"> e madeiras</w:t>
      </w:r>
    </w:p>
    <w:p w:rsidR="00DD397B" w:rsidRDefault="00DD397B">
      <w:r>
        <w:t>- Introdução do Sistema de rega nas camas</w:t>
      </w:r>
    </w:p>
    <w:p w:rsidR="00125C72" w:rsidRPr="00982195" w:rsidRDefault="00125C72">
      <w:pPr>
        <w:rPr>
          <w:b/>
          <w:sz w:val="24"/>
          <w:szCs w:val="24"/>
        </w:rPr>
      </w:pPr>
      <w:r w:rsidRPr="00982195">
        <w:rPr>
          <w:b/>
          <w:sz w:val="24"/>
          <w:szCs w:val="24"/>
        </w:rPr>
        <w:t>Zona 3 – Pérgula</w:t>
      </w:r>
    </w:p>
    <w:p w:rsidR="00125C72" w:rsidRPr="002D042D" w:rsidRDefault="00125C72">
      <w:r>
        <w:t>- Fogueira com muros de Pedra</w:t>
      </w:r>
    </w:p>
    <w:p w:rsidR="00125C72" w:rsidRPr="00982195" w:rsidRDefault="00125C72">
      <w:pPr>
        <w:rPr>
          <w:b/>
          <w:sz w:val="24"/>
          <w:szCs w:val="24"/>
        </w:rPr>
      </w:pPr>
      <w:r w:rsidRPr="00982195">
        <w:rPr>
          <w:b/>
          <w:sz w:val="24"/>
          <w:szCs w:val="24"/>
        </w:rPr>
        <w:t xml:space="preserve">Zona 4 – Canteiro </w:t>
      </w:r>
      <w:proofErr w:type="spellStart"/>
      <w:r w:rsidRPr="00982195">
        <w:rPr>
          <w:b/>
          <w:sz w:val="24"/>
          <w:szCs w:val="24"/>
        </w:rPr>
        <w:t>Om</w:t>
      </w:r>
      <w:proofErr w:type="spellEnd"/>
    </w:p>
    <w:p w:rsidR="00125C72" w:rsidRDefault="002D042D">
      <w:r>
        <w:t>- Levantar Muro e transplantação</w:t>
      </w:r>
    </w:p>
    <w:p w:rsidR="00125C72" w:rsidRDefault="00F57326">
      <w:r>
        <w:t>- Continuação</w:t>
      </w:r>
      <w:r w:rsidR="00125C72">
        <w:t xml:space="preserve"> de Jardim de </w:t>
      </w:r>
      <w:proofErr w:type="spellStart"/>
      <w:r w:rsidR="00125C72">
        <w:t>cactus</w:t>
      </w:r>
      <w:proofErr w:type="spellEnd"/>
    </w:p>
    <w:p w:rsidR="00125C72" w:rsidRPr="00982195" w:rsidRDefault="0053072F">
      <w:pPr>
        <w:rPr>
          <w:b/>
          <w:sz w:val="24"/>
          <w:szCs w:val="24"/>
        </w:rPr>
      </w:pPr>
      <w:r w:rsidRPr="00982195">
        <w:rPr>
          <w:b/>
          <w:sz w:val="24"/>
          <w:szCs w:val="24"/>
        </w:rPr>
        <w:t>Zona 5 – Círculo Tao</w:t>
      </w:r>
    </w:p>
    <w:p w:rsidR="0053072F" w:rsidRDefault="0053072F">
      <w:r>
        <w:t>- Continuação de Barreira de Canas e camas de trepadeiras e Alecrim</w:t>
      </w:r>
      <w:r w:rsidR="00A93975">
        <w:t xml:space="preserve"> (junto a caneiro</w:t>
      </w:r>
      <w:r w:rsidR="00F57326">
        <w:t>)</w:t>
      </w:r>
    </w:p>
    <w:p w:rsidR="00F57326" w:rsidRDefault="00F57326"/>
    <w:p w:rsidR="0053072F" w:rsidRPr="00982195" w:rsidRDefault="00992FB5">
      <w:pPr>
        <w:rPr>
          <w:sz w:val="28"/>
          <w:szCs w:val="28"/>
          <w:u w:val="single"/>
        </w:rPr>
      </w:pPr>
      <w:r w:rsidRPr="00982195">
        <w:rPr>
          <w:sz w:val="28"/>
          <w:szCs w:val="28"/>
          <w:u w:val="single"/>
        </w:rPr>
        <w:t>Atividades</w:t>
      </w:r>
      <w:r w:rsidR="0053072F" w:rsidRPr="00982195">
        <w:rPr>
          <w:sz w:val="28"/>
          <w:szCs w:val="28"/>
          <w:u w:val="single"/>
        </w:rPr>
        <w:t xml:space="preserve"> para crianças – Arvore da Brincadeira:</w:t>
      </w:r>
    </w:p>
    <w:p w:rsidR="0053072F" w:rsidRDefault="0053072F">
      <w:r>
        <w:t>- Corrida de sacas de batatas</w:t>
      </w:r>
    </w:p>
    <w:p w:rsidR="0053072F" w:rsidRDefault="0053072F">
      <w:r>
        <w:t xml:space="preserve">- </w:t>
      </w:r>
      <w:r w:rsidR="00992FB5">
        <w:t>Almofadas</w:t>
      </w:r>
      <w:r>
        <w:t xml:space="preserve"> de Palha e sacas</w:t>
      </w:r>
    </w:p>
    <w:p w:rsidR="0053072F" w:rsidRDefault="00F57326">
      <w:r>
        <w:t>- Pintura de pedras</w:t>
      </w:r>
      <w:r w:rsidR="009A0A42">
        <w:t xml:space="preserve"> e </w:t>
      </w:r>
      <w:r>
        <w:t>d</w:t>
      </w:r>
      <w:r w:rsidR="009A0A42">
        <w:t>o</w:t>
      </w:r>
      <w:r w:rsidR="0053072F">
        <w:t xml:space="preserve"> jogo do Galo</w:t>
      </w:r>
    </w:p>
    <w:p w:rsidR="0053072F" w:rsidRDefault="0053072F">
      <w:r>
        <w:t xml:space="preserve">- Brincar aos </w:t>
      </w:r>
      <w:r w:rsidR="00992FB5">
        <w:t>índios</w:t>
      </w:r>
    </w:p>
    <w:p w:rsidR="00F57326" w:rsidRDefault="00992FB5">
      <w:r>
        <w:t>- Espanta espíritos</w:t>
      </w:r>
      <w:r w:rsidR="00F57326">
        <w:t xml:space="preserve"> de canas</w:t>
      </w:r>
    </w:p>
    <w:p w:rsidR="00F57326" w:rsidRPr="00D54905" w:rsidRDefault="00D54905">
      <w:pPr>
        <w:rPr>
          <w:b/>
        </w:rPr>
      </w:pPr>
      <w:r w:rsidRPr="00D54905">
        <w:rPr>
          <w:b/>
        </w:rPr>
        <w:t xml:space="preserve">- </w:t>
      </w:r>
      <w:proofErr w:type="spellStart"/>
      <w:proofErr w:type="gramStart"/>
      <w:r w:rsidR="00720E08" w:rsidRPr="00720E08">
        <w:t>Jam</w:t>
      </w:r>
      <w:proofErr w:type="spellEnd"/>
      <w:r w:rsidR="00720E08" w:rsidRPr="00720E08">
        <w:t xml:space="preserve"> </w:t>
      </w:r>
      <w:proofErr w:type="spellStart"/>
      <w:r w:rsidR="00720E08" w:rsidRPr="00720E08">
        <w:t>session</w:t>
      </w:r>
      <w:proofErr w:type="spellEnd"/>
      <w:proofErr w:type="gramEnd"/>
      <w:r w:rsidR="00720E08" w:rsidRPr="00720E08">
        <w:t xml:space="preserve"> </w:t>
      </w:r>
      <w:proofErr w:type="spellStart"/>
      <w:r w:rsidR="00720E08" w:rsidRPr="00720E08">
        <w:t>cob</w:t>
      </w:r>
      <w:proofErr w:type="spellEnd"/>
      <w:r w:rsidR="00720E08" w:rsidRPr="00720E08">
        <w:t xml:space="preserve"> e </w:t>
      </w:r>
      <w:r w:rsidRPr="00D54905">
        <w:t>Caminho para o acampamento Índio</w:t>
      </w:r>
      <w:r w:rsidR="00720E08">
        <w:t xml:space="preserve"> </w:t>
      </w:r>
    </w:p>
    <w:p w:rsidR="00F57326" w:rsidRDefault="00F57326">
      <w:pPr>
        <w:rPr>
          <w:b/>
          <w:sz w:val="24"/>
          <w:szCs w:val="24"/>
        </w:rPr>
      </w:pPr>
    </w:p>
    <w:p w:rsidR="00F57326" w:rsidRDefault="00F57326">
      <w:pPr>
        <w:rPr>
          <w:b/>
          <w:sz w:val="24"/>
          <w:szCs w:val="24"/>
        </w:rPr>
      </w:pPr>
    </w:p>
    <w:p w:rsidR="00F57326" w:rsidRDefault="00F57326">
      <w:pPr>
        <w:rPr>
          <w:b/>
          <w:sz w:val="24"/>
          <w:szCs w:val="24"/>
        </w:rPr>
      </w:pPr>
    </w:p>
    <w:p w:rsidR="00F57326" w:rsidRDefault="00F57326">
      <w:pPr>
        <w:rPr>
          <w:b/>
          <w:sz w:val="24"/>
          <w:szCs w:val="24"/>
        </w:rPr>
      </w:pPr>
    </w:p>
    <w:p w:rsidR="00F57326" w:rsidRDefault="00F57326">
      <w:pPr>
        <w:rPr>
          <w:b/>
          <w:sz w:val="24"/>
          <w:szCs w:val="24"/>
        </w:rPr>
      </w:pPr>
    </w:p>
    <w:p w:rsidR="0053072F" w:rsidRPr="00982195" w:rsidRDefault="00992FB5">
      <w:pPr>
        <w:rPr>
          <w:b/>
          <w:sz w:val="24"/>
          <w:szCs w:val="24"/>
        </w:rPr>
      </w:pPr>
      <w:r w:rsidRPr="00982195">
        <w:rPr>
          <w:b/>
          <w:sz w:val="24"/>
          <w:szCs w:val="24"/>
        </w:rPr>
        <w:t>Material que necessitamos</w:t>
      </w:r>
      <w:r w:rsidR="00F57326">
        <w:rPr>
          <w:b/>
          <w:sz w:val="24"/>
          <w:szCs w:val="24"/>
        </w:rPr>
        <w:t>- pedir a participantes</w:t>
      </w:r>
    </w:p>
    <w:p w:rsidR="0053072F" w:rsidRDefault="0053072F">
      <w:r>
        <w:t>- Pedras, gravilha, areias</w:t>
      </w:r>
      <w:r w:rsidR="00992FB5">
        <w:t xml:space="preserve"> e Lenha</w:t>
      </w:r>
    </w:p>
    <w:p w:rsidR="00992FB5" w:rsidRDefault="00992FB5">
      <w:r>
        <w:t>- Sacas de batatas</w:t>
      </w:r>
      <w:r w:rsidR="00982195">
        <w:t xml:space="preserve"> e Plantas</w:t>
      </w:r>
    </w:p>
    <w:p w:rsidR="00992FB5" w:rsidRDefault="00DD397B">
      <w:r>
        <w:t>- Garrafas e Garrafões de plástico</w:t>
      </w:r>
    </w:p>
    <w:p w:rsidR="00992FB5" w:rsidRPr="00982195" w:rsidRDefault="00992FB5">
      <w:pPr>
        <w:rPr>
          <w:b/>
        </w:rPr>
      </w:pPr>
      <w:r w:rsidRPr="00982195">
        <w:rPr>
          <w:b/>
        </w:rPr>
        <w:t>Plantas para transplante:</w:t>
      </w:r>
    </w:p>
    <w:p w:rsidR="00992FB5" w:rsidRDefault="00992FB5">
      <w:r>
        <w:t>- Plantas arbustivas aromáticas (</w:t>
      </w:r>
      <w:proofErr w:type="gramStart"/>
      <w:r>
        <w:t>Ex.  Alecrim</w:t>
      </w:r>
      <w:proofErr w:type="gramEnd"/>
      <w:r>
        <w:t>, Lavanda)</w:t>
      </w:r>
    </w:p>
    <w:p w:rsidR="00125C72" w:rsidRDefault="00992FB5">
      <w:r>
        <w:t xml:space="preserve">- Arbustos Comestíveis (Ex. Marmelo, </w:t>
      </w:r>
      <w:r w:rsidR="00F57326">
        <w:t xml:space="preserve">Romã, </w:t>
      </w:r>
      <w:proofErr w:type="gramStart"/>
      <w:r w:rsidR="00F57326">
        <w:t xml:space="preserve">Framboesa </w:t>
      </w:r>
      <w:r>
        <w:t>)</w:t>
      </w:r>
      <w:proofErr w:type="gramEnd"/>
      <w:r>
        <w:t xml:space="preserve">  </w:t>
      </w:r>
    </w:p>
    <w:p w:rsidR="00125C72" w:rsidRDefault="00992FB5">
      <w:r>
        <w:t xml:space="preserve">- Trepadeiras </w:t>
      </w:r>
      <w:proofErr w:type="gramStart"/>
      <w:r>
        <w:t>( Ex.</w:t>
      </w:r>
      <w:proofErr w:type="gramEnd"/>
      <w:r>
        <w:t xml:space="preserve"> Maracujá, chuchu, </w:t>
      </w:r>
      <w:proofErr w:type="spellStart"/>
      <w:r>
        <w:t>Jasmin</w:t>
      </w:r>
      <w:proofErr w:type="spellEnd"/>
      <w:r>
        <w:t>)</w:t>
      </w:r>
    </w:p>
    <w:p w:rsidR="00992FB5" w:rsidRDefault="00992FB5">
      <w:r>
        <w:t xml:space="preserve">- Ervas Aromáticas </w:t>
      </w:r>
    </w:p>
    <w:p w:rsidR="00992FB5" w:rsidRDefault="00992FB5"/>
    <w:p w:rsidR="00992FB5" w:rsidRPr="00982195" w:rsidRDefault="00982195">
      <w:pPr>
        <w:rPr>
          <w:b/>
          <w:sz w:val="28"/>
          <w:szCs w:val="28"/>
        </w:rPr>
      </w:pPr>
      <w:r w:rsidRPr="00982195">
        <w:rPr>
          <w:b/>
          <w:sz w:val="28"/>
          <w:szCs w:val="28"/>
        </w:rPr>
        <w:t>Material necessário da Quinta:</w:t>
      </w:r>
    </w:p>
    <w:p w:rsidR="00982195" w:rsidRDefault="00982195">
      <w:r>
        <w:t>* Ferramentas:</w:t>
      </w:r>
    </w:p>
    <w:p w:rsidR="00982195" w:rsidRDefault="00982195">
      <w:r>
        <w:t xml:space="preserve">    - 1 Pá, 5 enxadas, 1 picareta, 3 “ceifeiras”, 2 serrotes, 1 </w:t>
      </w:r>
      <w:proofErr w:type="gramStart"/>
      <w:r>
        <w:t xml:space="preserve">marreta </w:t>
      </w:r>
      <w:r w:rsidR="00DD397B">
        <w:t>,</w:t>
      </w:r>
      <w:proofErr w:type="gramEnd"/>
      <w:r w:rsidR="00DD397B">
        <w:t xml:space="preserve"> 4 baldes</w:t>
      </w:r>
      <w:r w:rsidR="00D54905">
        <w:t>, carrinhos de mão.</w:t>
      </w:r>
    </w:p>
    <w:p w:rsidR="00982195" w:rsidRDefault="00982195">
      <w:r>
        <w:t xml:space="preserve">* 2 </w:t>
      </w:r>
      <w:proofErr w:type="gramStart"/>
      <w:r>
        <w:t>fardos</w:t>
      </w:r>
      <w:proofErr w:type="gramEnd"/>
      <w:r>
        <w:t xml:space="preserve"> de palha</w:t>
      </w:r>
    </w:p>
    <w:p w:rsidR="00982195" w:rsidRDefault="00982195">
      <w:r>
        <w:t>*</w:t>
      </w:r>
      <w:r w:rsidR="00720E08">
        <w:t xml:space="preserve"> 2 </w:t>
      </w:r>
      <w:proofErr w:type="gramStart"/>
      <w:r w:rsidR="00720E08">
        <w:t>carrinho</w:t>
      </w:r>
      <w:proofErr w:type="gramEnd"/>
      <w:r w:rsidR="00720E08">
        <w:t xml:space="preserve"> mão- </w:t>
      </w:r>
      <w:r>
        <w:t xml:space="preserve"> </w:t>
      </w:r>
      <w:r w:rsidR="00F57326">
        <w:t xml:space="preserve">Composto e </w:t>
      </w:r>
      <w:r w:rsidR="00720E08">
        <w:t>3 saca</w:t>
      </w:r>
      <w:r w:rsidR="00F57326">
        <w:t>s</w:t>
      </w:r>
      <w:r w:rsidR="00720E08">
        <w:t xml:space="preserve"> – terra</w:t>
      </w:r>
    </w:p>
    <w:p w:rsidR="00720E08" w:rsidRDefault="00720E08">
      <w:r>
        <w:t>*Argila (</w:t>
      </w:r>
      <w:proofErr w:type="spellStart"/>
      <w:r>
        <w:t>cob</w:t>
      </w:r>
      <w:proofErr w:type="spellEnd"/>
      <w:r>
        <w:t>)</w:t>
      </w:r>
    </w:p>
    <w:p w:rsidR="00D54905" w:rsidRDefault="00D54905">
      <w:r>
        <w:t>.Água para rega</w:t>
      </w:r>
    </w:p>
    <w:p w:rsidR="00DD397B" w:rsidRDefault="00DD397B"/>
    <w:p w:rsidR="002D042D" w:rsidRPr="002D042D" w:rsidRDefault="002D042D">
      <w:pPr>
        <w:rPr>
          <w:i/>
        </w:rPr>
      </w:pPr>
      <w:r w:rsidRPr="002D042D">
        <w:rPr>
          <w:i/>
        </w:rPr>
        <w:t xml:space="preserve">Observações </w:t>
      </w:r>
    </w:p>
    <w:p w:rsidR="002D042D" w:rsidRPr="002D042D" w:rsidRDefault="002D042D">
      <w:pPr>
        <w:rPr>
          <w:b/>
          <w:sz w:val="24"/>
          <w:szCs w:val="24"/>
        </w:rPr>
      </w:pPr>
      <w:r w:rsidRPr="002D042D">
        <w:rPr>
          <w:b/>
          <w:sz w:val="24"/>
          <w:szCs w:val="24"/>
        </w:rPr>
        <w:t>Plantas implementadas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ABRIL </w:t>
      </w:r>
      <w:r w:rsidRPr="002D042D">
        <w:rPr>
          <w:b/>
          <w:sz w:val="24"/>
          <w:szCs w:val="24"/>
        </w:rPr>
        <w:t xml:space="preserve"> </w:t>
      </w:r>
      <w:proofErr w:type="gramEnd"/>
      <w:r w:rsidRPr="002D042D">
        <w:rPr>
          <w:b/>
          <w:sz w:val="24"/>
          <w:szCs w:val="24"/>
        </w:rPr>
        <w:t xml:space="preserve">/ MAIO </w:t>
      </w:r>
    </w:p>
    <w:p w:rsidR="00DD397B" w:rsidRDefault="00DD397B">
      <w:r>
        <w:t xml:space="preserve">- Zona </w:t>
      </w:r>
      <w:proofErr w:type="gramStart"/>
      <w:r>
        <w:t>1 ,</w:t>
      </w:r>
      <w:proofErr w:type="gramEnd"/>
      <w:r>
        <w:t xml:space="preserve"> </w:t>
      </w:r>
      <w:r w:rsidR="00A070D1">
        <w:t>PLANT</w:t>
      </w:r>
      <w:r>
        <w:t>AS- capuchinhas, hortências, favas, feijão, girassóis</w:t>
      </w:r>
    </w:p>
    <w:p w:rsidR="00A070D1" w:rsidRDefault="00DD397B">
      <w:r>
        <w:t xml:space="preserve">- Zona 2 </w:t>
      </w:r>
      <w:proofErr w:type="gramStart"/>
      <w:r>
        <w:t>-  PLANTAS</w:t>
      </w:r>
      <w:proofErr w:type="gramEnd"/>
      <w:r w:rsidR="002D042D">
        <w:t xml:space="preserve"> </w:t>
      </w:r>
      <w:r>
        <w:t xml:space="preserve">- milho,  </w:t>
      </w:r>
      <w:r w:rsidR="00A070D1">
        <w:t>favas</w:t>
      </w:r>
    </w:p>
    <w:p w:rsidR="00DD397B" w:rsidRDefault="00DD397B">
      <w:r>
        <w:t xml:space="preserve">- </w:t>
      </w:r>
      <w:r w:rsidR="00A070D1">
        <w:t xml:space="preserve">Zona 3 – PLANTAS </w:t>
      </w:r>
      <w:r w:rsidR="00D54905">
        <w:t>–</w:t>
      </w:r>
      <w:r w:rsidR="00A070D1">
        <w:t xml:space="preserve"> </w:t>
      </w:r>
      <w:r w:rsidR="00D54905">
        <w:t>Lago-</w:t>
      </w:r>
      <w:r w:rsidR="002D042D">
        <w:t>Papiros</w:t>
      </w:r>
      <w:r w:rsidR="00A070D1">
        <w:t xml:space="preserve"> e carnudas</w:t>
      </w:r>
      <w:r w:rsidR="00D54905">
        <w:t xml:space="preserve"> / feijão- Tipis</w:t>
      </w:r>
    </w:p>
    <w:p w:rsidR="00A070D1" w:rsidRDefault="002D042D">
      <w:r>
        <w:t xml:space="preserve">- </w:t>
      </w:r>
      <w:proofErr w:type="gramStart"/>
      <w:r>
        <w:t>zona</w:t>
      </w:r>
      <w:proofErr w:type="gramEnd"/>
      <w:r>
        <w:t xml:space="preserve"> 4 – PLANTAS – Girassóis</w:t>
      </w:r>
    </w:p>
    <w:p w:rsidR="009A0A42" w:rsidRDefault="002D042D">
      <w:r>
        <w:t>- Zona 5 – PLANTAS – Favas e Alecrim</w:t>
      </w:r>
    </w:p>
    <w:p w:rsidR="00F631AC" w:rsidRDefault="00D54905">
      <w:r>
        <w:lastRenderedPageBreak/>
        <w:t xml:space="preserve">Estamos a criar um Jardim Zen na Quinta dos 7 Nomes com Design em Permacultura, onde todos são convidados a participar, a </w:t>
      </w:r>
      <w:r w:rsidR="00B80517">
        <w:t xml:space="preserve">contruir, plantar, </w:t>
      </w:r>
      <w:r>
        <w:t>conviver e partilhar.</w:t>
      </w:r>
    </w:p>
    <w:p w:rsidR="00F631AC" w:rsidRDefault="00F631AC" w:rsidP="00F631AC">
      <w:r>
        <w:t xml:space="preserve">Este jardim faz a transição entre as zonas já existentes na quinta: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, Horta, Eco Camping e </w:t>
      </w:r>
      <w:proofErr w:type="spellStart"/>
      <w:r>
        <w:t>Earthship</w:t>
      </w:r>
      <w:proofErr w:type="spellEnd"/>
      <w:r>
        <w:t>,</w:t>
      </w:r>
      <w:r w:rsidR="00720E08">
        <w:t xml:space="preserve"> </w:t>
      </w:r>
      <w:r>
        <w:t>onde existe uma wc seca com duches. Pretende-se a harmonização do espaço, criando áreas de convívio, lazer, terapia; local de encontros, círculos.</w:t>
      </w:r>
    </w:p>
    <w:p w:rsidR="00B44D0C" w:rsidRDefault="00D54905">
      <w:r>
        <w:t xml:space="preserve">Tem por base os Jardins Zen à Japonesa e seu significado espiritual associado </w:t>
      </w:r>
      <w:r w:rsidR="00B44D0C">
        <w:t xml:space="preserve">através do </w:t>
      </w:r>
      <w:proofErr w:type="gramStart"/>
      <w:r w:rsidR="00B44D0C">
        <w:t>design</w:t>
      </w:r>
      <w:proofErr w:type="gramEnd"/>
      <w:r w:rsidR="00B44D0C">
        <w:t xml:space="preserve"> das zonas e percursos. As plantas a introduzir serão espécies mediterrânicas, maioritariamente arbustivas aromáticas, ervas medicinais e trepadeiras comestíveis.</w:t>
      </w:r>
    </w:p>
    <w:p w:rsidR="00B44D0C" w:rsidRDefault="00B44D0C">
      <w:r>
        <w:t>A área está dividida em 5 zonas:</w:t>
      </w:r>
    </w:p>
    <w:p w:rsidR="00B44D0C" w:rsidRPr="00F631AC" w:rsidRDefault="00B44D0C">
      <w:pPr>
        <w:rPr>
          <w:b/>
        </w:rPr>
      </w:pPr>
      <w:r w:rsidRPr="00F631AC">
        <w:rPr>
          <w:b/>
        </w:rPr>
        <w:t>Zona 1 – Entrada</w:t>
      </w:r>
    </w:p>
    <w:p w:rsidR="00F631AC" w:rsidRDefault="00F631AC">
      <w:r>
        <w:t>Onde será</w:t>
      </w:r>
      <w:r w:rsidR="00B44D0C">
        <w:t xml:space="preserve"> inserido um túnel/passagem, criado nesta área para elevar a barreira</w:t>
      </w:r>
      <w:r>
        <w:t xml:space="preserve"> com canas d</w:t>
      </w:r>
      <w:r w:rsidR="00B44D0C">
        <w:t>as colmeias da propriedade vizi</w:t>
      </w:r>
      <w:r>
        <w:t xml:space="preserve">nha, revestindo com plantas trepadeiras. </w:t>
      </w:r>
    </w:p>
    <w:p w:rsidR="00F631AC" w:rsidRDefault="00F631AC">
      <w:r>
        <w:t>O acolhimento pretende-se que seja uma zona acolhedora, confortável e fresca no verão, com arbustivas aromáticas e trepadeiras</w:t>
      </w:r>
    </w:p>
    <w:p w:rsidR="00F631AC" w:rsidRPr="00F631AC" w:rsidRDefault="00F631AC">
      <w:pPr>
        <w:rPr>
          <w:b/>
        </w:rPr>
      </w:pPr>
      <w:r w:rsidRPr="00F631AC">
        <w:rPr>
          <w:b/>
        </w:rPr>
        <w:t>Zona 2 – Caminho</w:t>
      </w:r>
    </w:p>
    <w:p w:rsidR="00F631AC" w:rsidRDefault="00F631AC">
      <w:r>
        <w:t>Tal como no caminho da vida, não é a direito, tem obstáculos, cruzamentos, altos e baixos, por vezes arenoso, por vezes duvidoso, por vezes com surpresas. Um caminho a ser criado pelos participantes. Nas camas pretende-se implementar</w:t>
      </w:r>
      <w:r w:rsidR="00720E08">
        <w:t xml:space="preserve"> plantas arbustivas aromáticas, </w:t>
      </w:r>
      <w:r>
        <w:t xml:space="preserve">plantas silvestres, </w:t>
      </w:r>
      <w:r w:rsidR="00720E08">
        <w:t xml:space="preserve">e rotatividade de plantas de acordo com a época, tendo sempre em conta o </w:t>
      </w:r>
      <w:proofErr w:type="gramStart"/>
      <w:r w:rsidR="00720E08">
        <w:t>design</w:t>
      </w:r>
      <w:proofErr w:type="gramEnd"/>
      <w:r w:rsidR="00720E08">
        <w:t xml:space="preserve"> no plantio/semeio (ex. cores de flores, portes… de acordo com as consociações)</w:t>
      </w:r>
    </w:p>
    <w:p w:rsidR="00720E08" w:rsidRPr="00A93975" w:rsidRDefault="00720E08">
      <w:pPr>
        <w:rPr>
          <w:b/>
        </w:rPr>
      </w:pPr>
      <w:r w:rsidRPr="00A93975">
        <w:rPr>
          <w:b/>
        </w:rPr>
        <w:t>Zona 3 – Pérgula</w:t>
      </w:r>
    </w:p>
    <w:p w:rsidR="006D6674" w:rsidRDefault="00720E08">
      <w:r>
        <w:t xml:space="preserve">Dado a já existência de um banco com pneus em </w:t>
      </w:r>
      <w:proofErr w:type="spellStart"/>
      <w:r>
        <w:t>cob</w:t>
      </w:r>
      <w:proofErr w:type="spellEnd"/>
      <w:r>
        <w:t xml:space="preserve"> e ser uma zona de muita exposição solar, </w:t>
      </w:r>
      <w:r w:rsidR="00453064">
        <w:t xml:space="preserve">foram implementadas vinhas e será construída uma pérgula, onde a família </w:t>
      </w:r>
      <w:r w:rsidR="006D6674">
        <w:t>s</w:t>
      </w:r>
      <w:r w:rsidR="00453064">
        <w:t xml:space="preserve">e reúne, a casa do Jardim Zen. Junto à pérgula, será aberto um lago onde </w:t>
      </w:r>
      <w:r w:rsidR="00B80517">
        <w:t>existirão plantas</w:t>
      </w:r>
      <w:r w:rsidR="00453064">
        <w:t xml:space="preserve"> </w:t>
      </w:r>
      <w:proofErr w:type="gramStart"/>
      <w:r w:rsidR="00453064">
        <w:t>aquáticas,  em</w:t>
      </w:r>
      <w:proofErr w:type="gramEnd"/>
      <w:r w:rsidR="00453064">
        <w:t xml:space="preserve"> redor da zona plantas arbustivas, associadas aos relacionamentos da família </w:t>
      </w:r>
      <w:r w:rsidR="006D6674">
        <w:t>com o exterior. Pretende-se colocar uma fogueira de pedra ao centro do círculo anexo à Pérgula, que servirá o Eco Camp</w:t>
      </w:r>
      <w:r w:rsidR="00B80517">
        <w:t>ing e serviços junto a wc seca.</w:t>
      </w:r>
    </w:p>
    <w:p w:rsidR="006D6674" w:rsidRPr="00A93975" w:rsidRDefault="006D6674">
      <w:pPr>
        <w:rPr>
          <w:b/>
        </w:rPr>
      </w:pPr>
      <w:r w:rsidRPr="00A93975">
        <w:rPr>
          <w:b/>
        </w:rPr>
        <w:t>Zona 4 – Canteiro de Aromáticas</w:t>
      </w:r>
    </w:p>
    <w:p w:rsidR="00453064" w:rsidRDefault="006D6674">
      <w:r>
        <w:t xml:space="preserve">Um canteiro de ervas medicinais em forma de </w:t>
      </w:r>
      <w:proofErr w:type="spellStart"/>
      <w:r>
        <w:t>Om</w:t>
      </w:r>
      <w:proofErr w:type="spellEnd"/>
      <w:r>
        <w:t xml:space="preserve"> feito com pedras, inserido na wc seca com plantas trepadeiras (ex. </w:t>
      </w:r>
      <w:proofErr w:type="spellStart"/>
      <w:proofErr w:type="gramStart"/>
      <w:r>
        <w:t>jasmin</w:t>
      </w:r>
      <w:proofErr w:type="spellEnd"/>
      <w:r>
        <w:t>..</w:t>
      </w:r>
      <w:proofErr w:type="gramEnd"/>
      <w:r>
        <w:t xml:space="preserve">) </w:t>
      </w:r>
    </w:p>
    <w:p w:rsidR="006D6674" w:rsidRPr="00A93975" w:rsidRDefault="006D6674">
      <w:pPr>
        <w:rPr>
          <w:b/>
        </w:rPr>
      </w:pPr>
      <w:r w:rsidRPr="00A93975">
        <w:rPr>
          <w:b/>
        </w:rPr>
        <w:t>Zona 5 – Círculo Tao</w:t>
      </w:r>
    </w:p>
    <w:p w:rsidR="006D6674" w:rsidRDefault="00A93975">
      <w:r>
        <w:t xml:space="preserve">Um Circulo desenhado na erva daninha em frente ao </w:t>
      </w:r>
      <w:proofErr w:type="spellStart"/>
      <w:r>
        <w:t>Earthship</w:t>
      </w:r>
      <w:proofErr w:type="spellEnd"/>
      <w:r>
        <w:t>, lado Yin com areias e gravilhas, lado Yang com Erva. Área de Meditação e Yoga em exterior, podendo ser adaptado para vários Círculos/Encontros.</w:t>
      </w:r>
    </w:p>
    <w:p w:rsidR="00A93975" w:rsidRDefault="00A93975">
      <w:r>
        <w:t xml:space="preserve">Ao longo do caneiro, implementação de uma barreira de canas, com camas com Alecrim e plantas trepadeiras, tornando a área mais acolhedora, sendo uma barreira visual para o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. </w:t>
      </w:r>
    </w:p>
    <w:p w:rsidR="00D54905" w:rsidRDefault="00B44D0C">
      <w:r>
        <w:t xml:space="preserve"> </w:t>
      </w:r>
    </w:p>
    <w:sectPr w:rsidR="00D54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72"/>
    <w:rsid w:val="00125C72"/>
    <w:rsid w:val="002D042D"/>
    <w:rsid w:val="00453064"/>
    <w:rsid w:val="0053072F"/>
    <w:rsid w:val="006D6674"/>
    <w:rsid w:val="00720E08"/>
    <w:rsid w:val="00982195"/>
    <w:rsid w:val="00992FB5"/>
    <w:rsid w:val="009A0A42"/>
    <w:rsid w:val="00A070D1"/>
    <w:rsid w:val="00A93975"/>
    <w:rsid w:val="00AE5638"/>
    <w:rsid w:val="00B44D0C"/>
    <w:rsid w:val="00B80517"/>
    <w:rsid w:val="00D54905"/>
    <w:rsid w:val="00D87148"/>
    <w:rsid w:val="00DD397B"/>
    <w:rsid w:val="00F57326"/>
    <w:rsid w:val="00F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8E2C2-58B1-42BE-ACD8-BDAE9B07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Incenso</dc:creator>
  <cp:keywords/>
  <dc:description/>
  <cp:lastModifiedBy>Dora Incenso</cp:lastModifiedBy>
  <cp:revision>3</cp:revision>
  <dcterms:created xsi:type="dcterms:W3CDTF">2015-05-12T09:49:00Z</dcterms:created>
  <dcterms:modified xsi:type="dcterms:W3CDTF">2015-05-12T12:38:00Z</dcterms:modified>
</cp:coreProperties>
</file>